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288BD1D3" w:rsidR="00E8022C" w:rsidRPr="007B3947" w:rsidRDefault="007B3947">
      <w:pPr>
        <w:spacing w:before="120" w:after="120" w:line="275" w:lineRule="auto"/>
        <w:jc w:val="center"/>
        <w:rPr>
          <w:rFonts w:ascii="Calibri" w:eastAsia="Calibri" w:hAnsi="Calibri" w:cs="Calibri"/>
          <w:color w:val="1B1C1D"/>
          <w:sz w:val="28"/>
          <w:szCs w:val="24"/>
          <w:highlight w:val="yellow"/>
          <w:u w:val="single"/>
        </w:rPr>
      </w:pPr>
      <w:r w:rsidRPr="007B3947">
        <w:rPr>
          <w:rFonts w:ascii="Calibri" w:eastAsia="Calibri" w:hAnsi="Calibri" w:cs="Calibri"/>
          <w:color w:val="1B1C1D"/>
          <w:sz w:val="28"/>
          <w:szCs w:val="24"/>
          <w:highlight w:val="yellow"/>
          <w:u w:val="single"/>
        </w:rPr>
        <w:t xml:space="preserve">This template is an example only. </w:t>
      </w:r>
      <w:r>
        <w:rPr>
          <w:rFonts w:ascii="Calibri" w:eastAsia="Calibri" w:hAnsi="Calibri" w:cs="Calibri"/>
          <w:color w:val="1B1C1D"/>
          <w:sz w:val="28"/>
          <w:szCs w:val="24"/>
          <w:highlight w:val="yellow"/>
          <w:u w:val="single"/>
        </w:rPr>
        <w:t>Highlighted sections are notes only and should be deleted in a final draft.</w:t>
      </w:r>
    </w:p>
    <w:p w14:paraId="00000003" w14:textId="15755E19" w:rsidR="00E8022C" w:rsidRDefault="00D91B35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Inaugural</w:t>
      </w:r>
      <w:r w:rsidR="007B3947">
        <w:rPr>
          <w:rFonts w:ascii="Calibri" w:eastAsia="Calibri" w:hAnsi="Calibri" w:cs="Calibri"/>
          <w:b/>
          <w:color w:val="1B1C1D"/>
          <w:sz w:val="24"/>
          <w:szCs w:val="24"/>
        </w:rPr>
        <w:t xml:space="preserve"> General Meeting </w:t>
      </w:r>
      <w:r w:rsidR="006F6BCD">
        <w:rPr>
          <w:rFonts w:ascii="Calibri" w:eastAsia="Calibri" w:hAnsi="Calibri" w:cs="Calibri"/>
          <w:b/>
          <w:color w:val="1B1C1D"/>
          <w:sz w:val="24"/>
          <w:szCs w:val="24"/>
        </w:rPr>
        <w:t>Minutes</w:t>
      </w:r>
    </w:p>
    <w:p w14:paraId="00000004" w14:textId="77777777" w:rsidR="00E8022C" w:rsidRDefault="007B394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[Club Name]</w:t>
      </w:r>
    </w:p>
    <w:p w14:paraId="00000005" w14:textId="77777777" w:rsidR="00E8022C" w:rsidRDefault="007B394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color w:val="1B1C1D"/>
          <w:sz w:val="24"/>
          <w:szCs w:val="24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Date:</w:t>
      </w:r>
    </w:p>
    <w:p w14:paraId="00000006" w14:textId="77777777" w:rsidR="00E8022C" w:rsidRDefault="007B394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color w:val="1B1C1D"/>
          <w:sz w:val="24"/>
          <w:szCs w:val="24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Time:</w:t>
      </w:r>
    </w:p>
    <w:p w14:paraId="00000007" w14:textId="77777777" w:rsidR="00E8022C" w:rsidRDefault="007B394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color w:val="1B1C1D"/>
          <w:sz w:val="24"/>
          <w:szCs w:val="24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Venue:</w:t>
      </w:r>
    </w:p>
    <w:p w14:paraId="00000008" w14:textId="4703ED7B" w:rsidR="00E8022C" w:rsidRDefault="00D91B35" w:rsidP="39EC82EA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Present: </w:t>
      </w:r>
      <w:r w:rsidRPr="39EC82EA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</w:rPr>
        <w:t xml:space="preserve">Record all </w:t>
      </w:r>
      <w:r w:rsidR="45EA8A47" w:rsidRPr="39EC82EA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</w:rPr>
        <w:t xml:space="preserve">attendees’ </w:t>
      </w:r>
      <w:r w:rsidR="2010D9D2" w:rsidRPr="39EC82EA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</w:rPr>
        <w:t xml:space="preserve">full </w:t>
      </w:r>
      <w:r w:rsidRPr="39EC82EA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</w:rPr>
        <w:t>names and student IDs</w:t>
      </w:r>
      <w:r w:rsidR="01B81060" w:rsidRPr="39EC82EA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</w:rPr>
        <w:t>, or note if they are not a student</w:t>
      </w:r>
      <w:r w:rsidRPr="39EC82EA">
        <w:rPr>
          <w:rFonts w:ascii="Calibri" w:eastAsia="Calibri" w:hAnsi="Calibri" w:cs="Calibri"/>
          <w:i/>
          <w:iCs/>
          <w:color w:val="1B1C1D"/>
          <w:sz w:val="24"/>
          <w:szCs w:val="24"/>
        </w:rPr>
        <w:t xml:space="preserve"> </w:t>
      </w:r>
      <w:r w:rsidR="007B3947" w:rsidRPr="39EC82EA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>(</w:t>
      </w:r>
      <w:r w:rsidRPr="39EC82EA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 xml:space="preserve">You can </w:t>
      </w:r>
      <w:r w:rsidR="560CB900" w:rsidRPr="39EC82EA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</w:rPr>
        <w:t>pass around a piece of paper for people to record these details and add to the minutes later</w:t>
      </w:r>
      <w:r w:rsidR="0D34ED0E" w:rsidRPr="39EC82EA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</w:rPr>
        <w:t>. To be affiliated under OUSA, you need at least 10 members with 90% being Otago University or Polytech students.</w:t>
      </w:r>
    </w:p>
    <w:p w14:paraId="00000009" w14:textId="0ACC0768" w:rsidR="00E8022C" w:rsidRDefault="007B394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Apologies: </w:t>
      </w: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(anyone unable to attend)</w:t>
      </w:r>
    </w:p>
    <w:p w14:paraId="0000000A" w14:textId="6287D3C3" w:rsidR="00E8022C" w:rsidRDefault="007B3947" w:rsidP="7332FF49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i/>
          <w:iCs/>
          <w:color w:val="1B1C1D"/>
          <w:sz w:val="24"/>
          <w:szCs w:val="24"/>
          <w:shd w:val="clear" w:color="auto" w:fill="FCE5CD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Quorum: met/not m</w:t>
      </w:r>
      <w:r w:rsidR="00615592">
        <w:rPr>
          <w:rFonts w:ascii="Calibri" w:eastAsia="Calibri" w:hAnsi="Calibri" w:cs="Calibri"/>
          <w:color w:val="1B1C1D"/>
          <w:sz w:val="24"/>
          <w:szCs w:val="24"/>
        </w:rPr>
        <w:t>et</w:t>
      </w:r>
      <w:r>
        <w:rPr>
          <w:rFonts w:ascii="Calibri" w:eastAsia="Calibri" w:hAnsi="Calibri" w:cs="Calibri"/>
          <w:color w:val="1B1C1D"/>
          <w:sz w:val="24"/>
          <w:szCs w:val="24"/>
        </w:rPr>
        <w:t xml:space="preserve"> </w:t>
      </w:r>
      <w:r w:rsidRPr="7332FF49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>(</w:t>
      </w:r>
      <w:r w:rsidR="3FB2334C" w:rsidRPr="7332FF49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 xml:space="preserve">At least 10 people </w:t>
      </w:r>
      <w:r w:rsidRPr="7332FF49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 xml:space="preserve">must be present </w:t>
      </w:r>
      <w:r w:rsidR="4E2C00DE" w:rsidRPr="7332FF49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>to</w:t>
      </w:r>
      <w:r w:rsidR="00615592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 xml:space="preserve"> </w:t>
      </w:r>
      <w:r w:rsidR="2E2ECE9F" w:rsidRPr="7332FF49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 xml:space="preserve">meet quorum and thus be </w:t>
      </w:r>
      <w:r w:rsidRPr="7332FF49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>affiliated under OUSA’s policies</w:t>
      </w:r>
      <w:bookmarkStart w:id="0" w:name="_GoBack"/>
      <w:bookmarkEnd w:id="0"/>
      <w:r w:rsidR="65844947" w:rsidRPr="7332FF49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>)</w:t>
      </w:r>
    </w:p>
    <w:p w14:paraId="0000000B" w14:textId="3D49F20F" w:rsidR="00E8022C" w:rsidRDefault="007B3947" w:rsidP="7332FF49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color w:val="1B1C1D"/>
          <w:sz w:val="24"/>
          <w:szCs w:val="24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Meeting opened by </w:t>
      </w:r>
      <w:r w:rsidRPr="7332FF49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>(Chairperson)</w:t>
      </w:r>
      <w:r>
        <w:rPr>
          <w:rFonts w:ascii="Calibri" w:eastAsia="Calibri" w:hAnsi="Calibri" w:cs="Calibri"/>
          <w:color w:val="1B1C1D"/>
          <w:sz w:val="24"/>
          <w:szCs w:val="24"/>
        </w:rPr>
        <w:t xml:space="preserve"> at ____ am/pm.</w:t>
      </w:r>
    </w:p>
    <w:p w14:paraId="0000000C" w14:textId="77777777" w:rsidR="00E8022C" w:rsidRDefault="007B3947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Agenda Items:</w:t>
      </w:r>
    </w:p>
    <w:p w14:paraId="0000000D" w14:textId="77777777" w:rsidR="00E8022C" w:rsidRDefault="007B3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Welcome and Introductions</w:t>
      </w:r>
    </w:p>
    <w:p w14:paraId="0000000E" w14:textId="62C309EA" w:rsidR="00E8022C" w:rsidRPr="00D91B35" w:rsidRDefault="007B394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highlight w:val="yellow"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Chairperson’s Welcome</w:t>
      </w:r>
    </w:p>
    <w:p w14:paraId="2CEF5B49" w14:textId="77777777" w:rsidR="007B3947" w:rsidRPr="00D91B35" w:rsidRDefault="007B3947" w:rsidP="007B394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885"/>
        <w:rPr>
          <w:rFonts w:ascii="Calibri" w:eastAsia="Calibri" w:hAnsi="Calibri" w:cs="Calibri"/>
          <w:i/>
          <w:highlight w:val="yellow"/>
          <w:shd w:val="clear" w:color="auto" w:fill="FCE5CD"/>
        </w:rPr>
      </w:pPr>
    </w:p>
    <w:p w14:paraId="7E963DDA" w14:textId="77777777" w:rsidR="00D91B35" w:rsidRPr="00D91B35" w:rsidRDefault="00D91B35" w:rsidP="00D91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>Naming the Club</w:t>
      </w:r>
    </w:p>
    <w:p w14:paraId="64CFD512" w14:textId="77777777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>Motion: That the club be named “[Proposed Club Name]”</w:t>
      </w:r>
    </w:p>
    <w:p w14:paraId="142DFD91" w14:textId="77777777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>Moved by: __________</w:t>
      </w:r>
    </w:p>
    <w:p w14:paraId="436557FA" w14:textId="77777777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7332FF49">
        <w:rPr>
          <w:rFonts w:ascii="Calibri" w:eastAsia="Calibri" w:hAnsi="Calibri" w:cs="Calibri"/>
          <w:b/>
          <w:bCs/>
          <w:color w:val="1B1C1D"/>
          <w:sz w:val="24"/>
          <w:szCs w:val="24"/>
        </w:rPr>
        <w:t>Seconded by: __________</w:t>
      </w:r>
    </w:p>
    <w:p w14:paraId="1886BBA4" w14:textId="1564F12B" w:rsidR="7332FF49" w:rsidRDefault="7332FF49" w:rsidP="7332FF49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bCs/>
          <w:color w:val="1B1C1D"/>
          <w:sz w:val="24"/>
          <w:szCs w:val="24"/>
        </w:rPr>
      </w:pPr>
    </w:p>
    <w:p w14:paraId="21ECE36B" w14:textId="24650818" w:rsidR="00D91B35" w:rsidRPr="00D91B35" w:rsidRDefault="00D91B35" w:rsidP="7332FF49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bCs/>
          <w:color w:val="1B1C1D"/>
          <w:sz w:val="24"/>
          <w:szCs w:val="24"/>
        </w:rPr>
      </w:pPr>
      <w:r w:rsidRPr="7332FF49">
        <w:rPr>
          <w:rFonts w:ascii="Calibri" w:eastAsia="Calibri" w:hAnsi="Calibri" w:cs="Calibri"/>
          <w:b/>
          <w:bCs/>
          <w:color w:val="1B1C1D"/>
          <w:sz w:val="24"/>
          <w:szCs w:val="24"/>
        </w:rPr>
        <w:t>All those in favour?</w:t>
      </w:r>
      <w:r w:rsidR="2A256F5B" w:rsidRPr="00615592">
        <w:rPr>
          <w:rFonts w:ascii="Calibri" w:eastAsia="Calibri" w:hAnsi="Calibri" w:cs="Calibri"/>
          <w:bCs/>
          <w:i/>
          <w:color w:val="1B1C1D"/>
          <w:sz w:val="24"/>
          <w:szCs w:val="24"/>
        </w:rPr>
        <w:t xml:space="preserve"> (show of hands)</w:t>
      </w:r>
    </w:p>
    <w:p w14:paraId="17DD524C" w14:textId="299A3AA6" w:rsid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>Motion carried that the club shall be named [Club Name].</w:t>
      </w:r>
    </w:p>
    <w:p w14:paraId="1CC8CD45" w14:textId="77777777" w:rsidR="007B3947" w:rsidRPr="00D91B35" w:rsidRDefault="007B3947" w:rsidP="007B394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885"/>
        <w:rPr>
          <w:rFonts w:ascii="Calibri" w:eastAsia="Calibri" w:hAnsi="Calibri" w:cs="Calibri"/>
          <w:b/>
          <w:color w:val="1B1C1D"/>
          <w:sz w:val="24"/>
          <w:szCs w:val="24"/>
        </w:rPr>
      </w:pPr>
    </w:p>
    <w:p w14:paraId="70B53DA1" w14:textId="77777777" w:rsidR="00D91B35" w:rsidRPr="00D91B35" w:rsidRDefault="00D91B35" w:rsidP="00D91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>Adoption of the Constitution</w:t>
      </w:r>
    </w:p>
    <w:p w14:paraId="740A2D37" w14:textId="77777777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z w:val="24"/>
          <w:szCs w:val="24"/>
          <w:highlight w:val="yellow"/>
        </w:rPr>
      </w:pPr>
      <w:r w:rsidRPr="00D91B35">
        <w:rPr>
          <w:rFonts w:ascii="Calibri" w:eastAsia="Calibri" w:hAnsi="Calibri" w:cs="Calibri"/>
          <w:i/>
          <w:sz w:val="24"/>
          <w:szCs w:val="24"/>
          <w:highlight w:val="yellow"/>
        </w:rPr>
        <w:t>Distribute and review proposed constitution.</w:t>
      </w:r>
    </w:p>
    <w:p w14:paraId="45758E31" w14:textId="77777777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z w:val="24"/>
          <w:szCs w:val="24"/>
          <w:highlight w:val="yellow"/>
        </w:rPr>
      </w:pPr>
      <w:r w:rsidRPr="00D91B35">
        <w:rPr>
          <w:rFonts w:ascii="Calibri" w:eastAsia="Calibri" w:hAnsi="Calibri" w:cs="Calibri"/>
          <w:i/>
          <w:sz w:val="24"/>
          <w:szCs w:val="24"/>
          <w:highlight w:val="yellow"/>
        </w:rPr>
        <w:t>Chairperson to ask for feedback or discussion on the proposed constitution.</w:t>
      </w:r>
    </w:p>
    <w:p w14:paraId="49DCC757" w14:textId="18460086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z w:val="24"/>
          <w:szCs w:val="24"/>
          <w:highlight w:val="yellow"/>
        </w:rPr>
      </w:pPr>
      <w:r w:rsidRPr="00D91B35">
        <w:rPr>
          <w:rFonts w:ascii="Calibri" w:eastAsia="Calibri" w:hAnsi="Calibri" w:cs="Calibri"/>
          <w:i/>
          <w:sz w:val="24"/>
          <w:szCs w:val="24"/>
          <w:highlight w:val="yellow"/>
        </w:rPr>
        <w:lastRenderedPageBreak/>
        <w:t>Common questions: membership fees, structur</w:t>
      </w:r>
      <w:r>
        <w:rPr>
          <w:rFonts w:ascii="Calibri" w:eastAsia="Calibri" w:hAnsi="Calibri" w:cs="Calibri"/>
          <w:i/>
          <w:sz w:val="24"/>
          <w:szCs w:val="24"/>
          <w:highlight w:val="yellow"/>
        </w:rPr>
        <w:t>e, rules, etc. note down what was discussed</w:t>
      </w:r>
    </w:p>
    <w:p w14:paraId="35D830C5" w14:textId="77777777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>Motion: That the constitution as distributed be adopted.</w:t>
      </w:r>
    </w:p>
    <w:p w14:paraId="41D3B914" w14:textId="77777777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>Moved by: __________</w:t>
      </w:r>
    </w:p>
    <w:p w14:paraId="727000FD" w14:textId="77777777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7332FF49">
        <w:rPr>
          <w:rFonts w:ascii="Calibri" w:eastAsia="Calibri" w:hAnsi="Calibri" w:cs="Calibri"/>
          <w:b/>
          <w:bCs/>
          <w:color w:val="1B1C1D"/>
          <w:sz w:val="24"/>
          <w:szCs w:val="24"/>
        </w:rPr>
        <w:t>Seconded by: __________</w:t>
      </w:r>
    </w:p>
    <w:p w14:paraId="2955F7DA" w14:textId="432B74C5" w:rsidR="7332FF49" w:rsidRDefault="7332FF49" w:rsidP="7332FF49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bCs/>
          <w:color w:val="1B1C1D"/>
          <w:sz w:val="24"/>
          <w:szCs w:val="24"/>
        </w:rPr>
      </w:pPr>
    </w:p>
    <w:p w14:paraId="4DE2EA1D" w14:textId="11951ABA" w:rsidR="00D91B35" w:rsidRPr="00D91B35" w:rsidRDefault="00D91B35" w:rsidP="7332FF49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bCs/>
          <w:color w:val="1B1C1D"/>
          <w:sz w:val="24"/>
          <w:szCs w:val="24"/>
        </w:rPr>
      </w:pPr>
      <w:r w:rsidRPr="7332FF49">
        <w:rPr>
          <w:rFonts w:ascii="Calibri" w:eastAsia="Calibri" w:hAnsi="Calibri" w:cs="Calibri"/>
          <w:b/>
          <w:bCs/>
          <w:color w:val="1B1C1D"/>
          <w:sz w:val="24"/>
          <w:szCs w:val="24"/>
        </w:rPr>
        <w:t xml:space="preserve">All those in </w:t>
      </w:r>
      <w:r w:rsidR="007B3947" w:rsidRPr="7332FF49">
        <w:rPr>
          <w:rFonts w:ascii="Calibri" w:eastAsia="Calibri" w:hAnsi="Calibri" w:cs="Calibri"/>
          <w:b/>
          <w:bCs/>
          <w:color w:val="1B1C1D"/>
          <w:sz w:val="24"/>
          <w:szCs w:val="24"/>
        </w:rPr>
        <w:t>favour</w:t>
      </w:r>
      <w:r w:rsidRPr="7332FF49">
        <w:rPr>
          <w:rFonts w:ascii="Calibri" w:eastAsia="Calibri" w:hAnsi="Calibri" w:cs="Calibri"/>
          <w:b/>
          <w:bCs/>
          <w:color w:val="1B1C1D"/>
          <w:sz w:val="24"/>
          <w:szCs w:val="24"/>
        </w:rPr>
        <w:t>?</w:t>
      </w:r>
      <w:r w:rsidR="73EB5A57" w:rsidRPr="7332FF49">
        <w:rPr>
          <w:rFonts w:ascii="Calibri" w:eastAsia="Calibri" w:hAnsi="Calibri" w:cs="Calibri"/>
          <w:b/>
          <w:bCs/>
          <w:color w:val="1B1C1D"/>
          <w:sz w:val="24"/>
          <w:szCs w:val="24"/>
        </w:rPr>
        <w:t xml:space="preserve"> </w:t>
      </w:r>
      <w:r w:rsidR="73EB5A57" w:rsidRPr="00615592">
        <w:rPr>
          <w:rFonts w:ascii="Calibri" w:eastAsia="Calibri" w:hAnsi="Calibri" w:cs="Calibri"/>
          <w:bCs/>
          <w:i/>
          <w:color w:val="1B1C1D"/>
          <w:sz w:val="24"/>
          <w:szCs w:val="24"/>
        </w:rPr>
        <w:t>(</w:t>
      </w:r>
      <w:r w:rsidR="00615592">
        <w:rPr>
          <w:rFonts w:ascii="Calibri" w:eastAsia="Calibri" w:hAnsi="Calibri" w:cs="Calibri"/>
          <w:bCs/>
          <w:i/>
          <w:color w:val="1B1C1D"/>
          <w:sz w:val="24"/>
          <w:szCs w:val="24"/>
        </w:rPr>
        <w:t>s</w:t>
      </w:r>
      <w:r w:rsidR="00615592" w:rsidRPr="00615592">
        <w:rPr>
          <w:rFonts w:ascii="Calibri" w:eastAsia="Calibri" w:hAnsi="Calibri" w:cs="Calibri"/>
          <w:bCs/>
          <w:i/>
          <w:color w:val="1B1C1D"/>
          <w:sz w:val="24"/>
          <w:szCs w:val="24"/>
        </w:rPr>
        <w:t>how</w:t>
      </w:r>
      <w:r w:rsidR="73EB5A57" w:rsidRPr="00615592">
        <w:rPr>
          <w:rFonts w:ascii="Calibri" w:eastAsia="Calibri" w:hAnsi="Calibri" w:cs="Calibri"/>
          <w:bCs/>
          <w:i/>
          <w:color w:val="1B1C1D"/>
          <w:sz w:val="24"/>
          <w:szCs w:val="24"/>
        </w:rPr>
        <w:t xml:space="preserve"> of hands)</w:t>
      </w:r>
    </w:p>
    <w:p w14:paraId="153C2C49" w14:textId="61485839" w:rsid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>Motion carried that [Club Name] has adopted the constitution.</w:t>
      </w:r>
    </w:p>
    <w:p w14:paraId="2F6D8023" w14:textId="77777777" w:rsidR="007B3947" w:rsidRPr="00D91B35" w:rsidRDefault="007B3947" w:rsidP="007B394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885"/>
        <w:rPr>
          <w:rFonts w:ascii="Calibri" w:eastAsia="Calibri" w:hAnsi="Calibri" w:cs="Calibri"/>
          <w:b/>
          <w:color w:val="1B1C1D"/>
          <w:sz w:val="24"/>
          <w:szCs w:val="24"/>
        </w:rPr>
      </w:pPr>
    </w:p>
    <w:p w14:paraId="00000045" w14:textId="746536C0" w:rsidR="00E8022C" w:rsidRDefault="007B3947" w:rsidP="7332FF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 w:rsidRPr="7332FF49">
        <w:rPr>
          <w:rFonts w:ascii="Calibri" w:eastAsia="Calibri" w:hAnsi="Calibri" w:cs="Calibri"/>
          <w:b/>
          <w:bCs/>
          <w:color w:val="1B1C1D"/>
          <w:sz w:val="24"/>
          <w:szCs w:val="24"/>
        </w:rPr>
        <w:t xml:space="preserve">Election of </w:t>
      </w:r>
      <w:r w:rsidR="00615592">
        <w:rPr>
          <w:rFonts w:ascii="Calibri" w:eastAsia="Calibri" w:hAnsi="Calibri" w:cs="Calibri"/>
          <w:b/>
          <w:bCs/>
          <w:color w:val="1B1C1D"/>
          <w:sz w:val="24"/>
          <w:szCs w:val="24"/>
        </w:rPr>
        <w:t>E</w:t>
      </w:r>
      <w:r w:rsidR="2C57410B" w:rsidRPr="7332FF49">
        <w:rPr>
          <w:rFonts w:ascii="Calibri" w:eastAsia="Calibri" w:hAnsi="Calibri" w:cs="Calibri"/>
          <w:b/>
          <w:bCs/>
          <w:color w:val="1B1C1D"/>
          <w:sz w:val="24"/>
          <w:szCs w:val="24"/>
        </w:rPr>
        <w:t xml:space="preserve">xecutive </w:t>
      </w:r>
      <w:r w:rsidR="00615592">
        <w:rPr>
          <w:rFonts w:ascii="Calibri" w:eastAsia="Calibri" w:hAnsi="Calibri" w:cs="Calibri"/>
          <w:b/>
          <w:bCs/>
          <w:color w:val="1B1C1D"/>
          <w:sz w:val="24"/>
          <w:szCs w:val="24"/>
        </w:rPr>
        <w:t>O</w:t>
      </w:r>
      <w:r w:rsidR="2C57410B" w:rsidRPr="7332FF49">
        <w:rPr>
          <w:rFonts w:ascii="Calibri" w:eastAsia="Calibri" w:hAnsi="Calibri" w:cs="Calibri"/>
          <w:b/>
          <w:bCs/>
          <w:color w:val="1B1C1D"/>
          <w:sz w:val="24"/>
          <w:szCs w:val="24"/>
        </w:rPr>
        <w:t>fficers</w:t>
      </w:r>
    </w:p>
    <w:p w14:paraId="00000046" w14:textId="77777777" w:rsidR="00E8022C" w:rsidRPr="00D91B35" w:rsidRDefault="007B394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Summary of positions</w:t>
      </w:r>
    </w:p>
    <w:p w14:paraId="00000047" w14:textId="77777777" w:rsidR="00E8022C" w:rsidRPr="00D91B35" w:rsidRDefault="007B394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Opening of nominations (including self-nominations) noting each must be seconded by a club member</w:t>
      </w:r>
    </w:p>
    <w:p w14:paraId="00000048" w14:textId="366FF5A3" w:rsidR="00E8022C" w:rsidRPr="00D91B35" w:rsidRDefault="007B394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 xml:space="preserve">Nominee </w:t>
      </w:r>
      <w:r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 xml:space="preserve">than can give </w:t>
      </w: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speeches</w:t>
      </w:r>
    </w:p>
    <w:p w14:paraId="00000049" w14:textId="0FBE02FE" w:rsidR="00E8022C" w:rsidRPr="007B3947" w:rsidRDefault="007B394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 xml:space="preserve">Election by ballot/vote - best </w:t>
      </w:r>
      <w:r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if it</w:t>
      </w: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 xml:space="preserve"> can be done anonymously </w:t>
      </w:r>
    </w:p>
    <w:p w14:paraId="07858BB1" w14:textId="03997F50" w:rsidR="007B3947" w:rsidRPr="007B3947" w:rsidRDefault="007B3947" w:rsidP="007B3947">
      <w:pPr>
        <w:numPr>
          <w:ilvl w:val="1"/>
          <w:numId w:val="19"/>
        </w:numPr>
        <w:spacing w:after="120" w:line="275" w:lineRule="auto"/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All nominations, seconds, total vote counts and outcomes must be recorded in the minutes. Please use members' full names.</w:t>
      </w:r>
    </w:p>
    <w:p w14:paraId="0000004B" w14:textId="77777777" w:rsidR="00E8022C" w:rsidRDefault="007B394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President</w:t>
      </w:r>
    </w:p>
    <w:p w14:paraId="0000004C" w14:textId="77777777" w:rsidR="00E8022C" w:rsidRDefault="007B394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Nomination: __________ seconded by: __________ </w:t>
      </w:r>
    </w:p>
    <w:p w14:paraId="0000004D" w14:textId="77777777" w:rsidR="00E8022C" w:rsidRDefault="007B394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Total votes: __________ </w:t>
      </w:r>
    </w:p>
    <w:p w14:paraId="0000004E" w14:textId="77777777" w:rsidR="00E8022C" w:rsidRDefault="007B3947">
      <w:pPr>
        <w:numPr>
          <w:ilvl w:val="2"/>
          <w:numId w:val="2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Nomination: __________ seconded by: __________ </w:t>
      </w:r>
    </w:p>
    <w:p w14:paraId="0000004F" w14:textId="77777777" w:rsidR="00E8022C" w:rsidRDefault="007B3947">
      <w:pPr>
        <w:numPr>
          <w:ilvl w:val="3"/>
          <w:numId w:val="2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Total votes: __________ </w:t>
      </w:r>
    </w:p>
    <w:p w14:paraId="00000050" w14:textId="77777777" w:rsidR="00E8022C" w:rsidRDefault="007B3947">
      <w:pPr>
        <w:numPr>
          <w:ilvl w:val="2"/>
          <w:numId w:val="2"/>
        </w:numPr>
        <w:spacing w:line="275" w:lineRule="auto"/>
        <w:rPr>
          <w:rFonts w:ascii="Calibri" w:eastAsia="Calibri" w:hAnsi="Calibri" w:cs="Calibri"/>
        </w:rPr>
      </w:pPr>
      <w:r w:rsidRPr="7332FF49">
        <w:rPr>
          <w:rFonts w:ascii="Calibri" w:eastAsia="Calibri" w:hAnsi="Calibri" w:cs="Calibri"/>
          <w:color w:val="1B1C1D"/>
          <w:sz w:val="24"/>
          <w:szCs w:val="24"/>
        </w:rPr>
        <w:t xml:space="preserve">Outcome: __________ </w:t>
      </w:r>
    </w:p>
    <w:p w14:paraId="36070DF6" w14:textId="552DC4AA" w:rsidR="7332FF49" w:rsidRDefault="7332FF49" w:rsidP="7332FF49">
      <w:pPr>
        <w:spacing w:line="275" w:lineRule="auto"/>
        <w:ind w:left="1290"/>
        <w:rPr>
          <w:rFonts w:ascii="Calibri" w:eastAsia="Calibri" w:hAnsi="Calibri" w:cs="Calibri"/>
        </w:rPr>
      </w:pPr>
    </w:p>
    <w:p w14:paraId="00000051" w14:textId="77777777" w:rsidR="00E8022C" w:rsidRDefault="007B394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Treasurer</w:t>
      </w:r>
    </w:p>
    <w:p w14:paraId="00000052" w14:textId="77777777" w:rsidR="00E8022C" w:rsidRDefault="007B3947">
      <w:pPr>
        <w:numPr>
          <w:ilvl w:val="2"/>
          <w:numId w:val="3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Nomination: __________ seconded by: __________ </w:t>
      </w:r>
    </w:p>
    <w:p w14:paraId="00000053" w14:textId="77777777" w:rsidR="00E8022C" w:rsidRDefault="007B3947">
      <w:pPr>
        <w:numPr>
          <w:ilvl w:val="3"/>
          <w:numId w:val="3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Total votes: __________ </w:t>
      </w:r>
    </w:p>
    <w:p w14:paraId="00000054" w14:textId="77777777" w:rsidR="00E8022C" w:rsidRDefault="007B3947">
      <w:pPr>
        <w:numPr>
          <w:ilvl w:val="2"/>
          <w:numId w:val="3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Nomination: __________ seconded by: __________ </w:t>
      </w:r>
    </w:p>
    <w:p w14:paraId="00000055" w14:textId="77777777" w:rsidR="00E8022C" w:rsidRDefault="007B3947">
      <w:pPr>
        <w:numPr>
          <w:ilvl w:val="3"/>
          <w:numId w:val="3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Total votes: __________ </w:t>
      </w:r>
    </w:p>
    <w:p w14:paraId="00000056" w14:textId="77777777" w:rsidR="00E8022C" w:rsidRDefault="007B3947">
      <w:pPr>
        <w:numPr>
          <w:ilvl w:val="2"/>
          <w:numId w:val="3"/>
        </w:numPr>
        <w:spacing w:line="275" w:lineRule="auto"/>
        <w:rPr>
          <w:rFonts w:ascii="Calibri" w:eastAsia="Calibri" w:hAnsi="Calibri" w:cs="Calibri"/>
        </w:rPr>
      </w:pPr>
      <w:r w:rsidRPr="7332FF49">
        <w:rPr>
          <w:rFonts w:ascii="Calibri" w:eastAsia="Calibri" w:hAnsi="Calibri" w:cs="Calibri"/>
          <w:color w:val="1B1C1D"/>
          <w:sz w:val="24"/>
          <w:szCs w:val="24"/>
        </w:rPr>
        <w:t xml:space="preserve">Outcome: __________ </w:t>
      </w:r>
    </w:p>
    <w:p w14:paraId="05E8B842" w14:textId="0157308B" w:rsidR="7332FF49" w:rsidRDefault="7332FF49" w:rsidP="7332FF49">
      <w:pPr>
        <w:spacing w:line="275" w:lineRule="auto"/>
        <w:ind w:left="1290"/>
        <w:rPr>
          <w:rFonts w:ascii="Calibri" w:eastAsia="Calibri" w:hAnsi="Calibri" w:cs="Calibri"/>
        </w:rPr>
      </w:pPr>
    </w:p>
    <w:p w14:paraId="00000057" w14:textId="77777777" w:rsidR="00E8022C" w:rsidRDefault="007B394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Secretary</w:t>
      </w:r>
    </w:p>
    <w:p w14:paraId="00000058" w14:textId="77777777" w:rsidR="00E8022C" w:rsidRDefault="007B3947">
      <w:pPr>
        <w:numPr>
          <w:ilvl w:val="2"/>
          <w:numId w:val="4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Nomination: __________ seconded by: __________ </w:t>
      </w:r>
    </w:p>
    <w:p w14:paraId="00000059" w14:textId="77777777" w:rsidR="00E8022C" w:rsidRDefault="007B3947">
      <w:pPr>
        <w:numPr>
          <w:ilvl w:val="3"/>
          <w:numId w:val="4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Total votes: __________ </w:t>
      </w:r>
    </w:p>
    <w:p w14:paraId="0000005A" w14:textId="77777777" w:rsidR="00E8022C" w:rsidRDefault="007B3947">
      <w:pPr>
        <w:numPr>
          <w:ilvl w:val="2"/>
          <w:numId w:val="4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Nomination: __________ seconded by: __________ </w:t>
      </w:r>
    </w:p>
    <w:p w14:paraId="0000005B" w14:textId="77777777" w:rsidR="00E8022C" w:rsidRDefault="007B3947">
      <w:pPr>
        <w:numPr>
          <w:ilvl w:val="3"/>
          <w:numId w:val="4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Total votes: __________ </w:t>
      </w:r>
    </w:p>
    <w:p w14:paraId="0000005C" w14:textId="77777777" w:rsidR="00E8022C" w:rsidRDefault="007B3947">
      <w:pPr>
        <w:numPr>
          <w:ilvl w:val="2"/>
          <w:numId w:val="4"/>
        </w:numPr>
        <w:spacing w:line="275" w:lineRule="auto"/>
        <w:rPr>
          <w:rFonts w:ascii="Calibri" w:eastAsia="Calibri" w:hAnsi="Calibri" w:cs="Calibri"/>
        </w:rPr>
      </w:pPr>
      <w:r w:rsidRPr="7332FF49">
        <w:rPr>
          <w:rFonts w:ascii="Calibri" w:eastAsia="Calibri" w:hAnsi="Calibri" w:cs="Calibri"/>
          <w:color w:val="1B1C1D"/>
          <w:sz w:val="24"/>
          <w:szCs w:val="24"/>
        </w:rPr>
        <w:t xml:space="preserve">Outcome: __________ </w:t>
      </w:r>
    </w:p>
    <w:p w14:paraId="7993B5F1" w14:textId="046B6817" w:rsidR="7332FF49" w:rsidRDefault="7332FF49" w:rsidP="7332FF49">
      <w:pPr>
        <w:spacing w:line="275" w:lineRule="auto"/>
        <w:ind w:left="1290"/>
        <w:rPr>
          <w:rFonts w:ascii="Calibri" w:eastAsia="Calibri" w:hAnsi="Calibri" w:cs="Calibri"/>
        </w:rPr>
      </w:pPr>
    </w:p>
    <w:p w14:paraId="0000005D" w14:textId="3165D68C" w:rsidR="00E8022C" w:rsidRPr="00D91B35" w:rsidRDefault="007B3947" w:rsidP="7332FF49">
      <w:pPr>
        <w:numPr>
          <w:ilvl w:val="1"/>
          <w:numId w:val="4"/>
        </w:numPr>
        <w:spacing w:line="275" w:lineRule="auto"/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</w:pPr>
      <w:r w:rsidRPr="7332FF49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lastRenderedPageBreak/>
        <w:t xml:space="preserve">Continue for all roles on your </w:t>
      </w:r>
      <w:r w:rsidR="366387B8" w:rsidRPr="7332FF49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>executive</w:t>
      </w:r>
      <w:r w:rsidRPr="7332FF49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 xml:space="preserve">. Note that </w:t>
      </w:r>
      <w:r w:rsidR="06F27C85" w:rsidRPr="7332FF49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 xml:space="preserve">executives </w:t>
      </w:r>
      <w:r w:rsidRPr="7332FF49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 xml:space="preserve">must be </w:t>
      </w:r>
      <w:r w:rsidR="03C9195D" w:rsidRPr="7332FF49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 xml:space="preserve"> 2</w:t>
      </w:r>
      <w:r w:rsidRPr="7332FF49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>/3 current Otago University or Polytech students</w:t>
      </w:r>
    </w:p>
    <w:p w14:paraId="271575EC" w14:textId="7746BF3D" w:rsidR="007B3947" w:rsidRPr="007B3947" w:rsidRDefault="007B3947" w:rsidP="78B7ED1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iCs/>
          <w:highlight w:val="yellow"/>
          <w:shd w:val="clear" w:color="auto" w:fill="FCE5CD"/>
        </w:rPr>
      </w:pPr>
      <w:r w:rsidRPr="78B7ED12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 xml:space="preserve">The chair can then say: “I am very pleased to declare that the following people have been elected </w:t>
      </w:r>
      <w:r w:rsidR="420BA854" w:rsidRPr="78B7ED12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>to</w:t>
      </w:r>
      <w:r w:rsidRPr="78B7ED12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 xml:space="preserve"> the following roles…”</w:t>
      </w:r>
    </w:p>
    <w:p w14:paraId="35200CDD" w14:textId="6E4AA75E" w:rsidR="007B3947" w:rsidRDefault="007B3947" w:rsidP="007B394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25"/>
        <w:rPr>
          <w:rFonts w:ascii="Calibri" w:eastAsia="Calibri" w:hAnsi="Calibri" w:cs="Calibri"/>
          <w:i/>
          <w:highlight w:val="yellow"/>
          <w:shd w:val="clear" w:color="auto" w:fill="FCE5CD"/>
        </w:rPr>
      </w:pPr>
    </w:p>
    <w:p w14:paraId="4103AED8" w14:textId="77777777" w:rsidR="007B3947" w:rsidRPr="007B3947" w:rsidRDefault="007B3947" w:rsidP="007B394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25"/>
        <w:rPr>
          <w:rFonts w:ascii="Calibri" w:eastAsia="Calibri" w:hAnsi="Calibri" w:cs="Calibri"/>
          <w:i/>
          <w:highlight w:val="yellow"/>
          <w:shd w:val="clear" w:color="auto" w:fill="FCE5CD"/>
        </w:rPr>
      </w:pPr>
    </w:p>
    <w:p w14:paraId="00000065" w14:textId="77777777" w:rsidR="00E8022C" w:rsidRDefault="007B3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General Business</w:t>
      </w:r>
    </w:p>
    <w:p w14:paraId="00000066" w14:textId="1CA53F44" w:rsidR="00E8022C" w:rsidRPr="00D91B35" w:rsidRDefault="007B394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z w:val="24"/>
          <w:szCs w:val="24"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001D35"/>
          <w:sz w:val="24"/>
          <w:szCs w:val="24"/>
          <w:highlight w:val="yellow"/>
          <w:shd w:val="clear" w:color="auto" w:fill="FCE5CD"/>
        </w:rPr>
        <w:t xml:space="preserve">General business examples in a meeting can include a variety of topics and tasks, from </w:t>
      </w: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brainstorming new ideas</w:t>
      </w:r>
      <w:r w:rsidR="00D91B35"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, planning first events, equipment or venue needs or applying for OUSA affiliation</w:t>
      </w:r>
    </w:p>
    <w:p w14:paraId="00000067" w14:textId="77777777" w:rsidR="00E8022C" w:rsidRPr="00D91B35" w:rsidRDefault="007B394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color w:val="001D35"/>
          <w:sz w:val="24"/>
          <w:szCs w:val="24"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001D35"/>
          <w:sz w:val="24"/>
          <w:szCs w:val="24"/>
          <w:highlight w:val="yellow"/>
          <w:shd w:val="clear" w:color="auto" w:fill="FCE5CD"/>
        </w:rPr>
        <w:t>These can be items added to the agenda before the meeting, or brought up during the discussion</w:t>
      </w:r>
    </w:p>
    <w:p w14:paraId="00000068" w14:textId="16FD42F4" w:rsidR="00E8022C" w:rsidRPr="007B3947" w:rsidRDefault="007B394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 xml:space="preserve">Note what was discussed and if there are any action points for the next </w:t>
      </w:r>
      <w:r w:rsidR="00D91B35"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meeting</w:t>
      </w:r>
    </w:p>
    <w:p w14:paraId="0CFE4011" w14:textId="77777777" w:rsidR="007B3947" w:rsidRPr="00D91B35" w:rsidRDefault="007B3947" w:rsidP="007B394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885"/>
        <w:rPr>
          <w:rFonts w:ascii="Calibri" w:eastAsia="Calibri" w:hAnsi="Calibri" w:cs="Calibri"/>
          <w:i/>
          <w:highlight w:val="yellow"/>
          <w:shd w:val="clear" w:color="auto" w:fill="FCE5CD"/>
        </w:rPr>
      </w:pPr>
    </w:p>
    <w:p w14:paraId="00000069" w14:textId="77777777" w:rsidR="00E8022C" w:rsidRDefault="007B3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Meeting Close</w:t>
      </w:r>
    </w:p>
    <w:p w14:paraId="0000006B" w14:textId="77777777" w:rsidR="00E8022C" w:rsidRPr="00D91B35" w:rsidRDefault="007B394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President/Chair to thank all those who attended.</w:t>
      </w:r>
    </w:p>
    <w:p w14:paraId="6BDA94F4" w14:textId="4656EBC8" w:rsidR="00D91B35" w:rsidRPr="00D91B35" w:rsidRDefault="007B3947" w:rsidP="7332FF4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iCs/>
          <w:highlight w:val="yellow"/>
          <w:shd w:val="clear" w:color="auto" w:fill="FCE5CD"/>
        </w:rPr>
      </w:pPr>
      <w:r w:rsidRPr="7332FF49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 xml:space="preserve">If there is no further general business then declare the </w:t>
      </w:r>
      <w:r w:rsidR="00D91B35" w:rsidRPr="7332FF49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>I</w:t>
      </w:r>
      <w:r w:rsidRPr="7332FF49">
        <w:rPr>
          <w:rFonts w:ascii="Calibri" w:eastAsia="Calibri" w:hAnsi="Calibri" w:cs="Calibri"/>
          <w:i/>
          <w:iCs/>
          <w:color w:val="1B1C1D"/>
          <w:sz w:val="24"/>
          <w:szCs w:val="24"/>
          <w:highlight w:val="yellow"/>
          <w:shd w:val="clear" w:color="auto" w:fill="FCE5CD"/>
        </w:rPr>
        <w:t>GM closed.</w:t>
      </w:r>
    </w:p>
    <w:p w14:paraId="21D937B1" w14:textId="77777777" w:rsidR="00D91B35" w:rsidRDefault="00D91B35" w:rsidP="00D91B35"/>
    <w:p w14:paraId="1B2B22D9" w14:textId="0FA0420F" w:rsidR="00D91B35" w:rsidRPr="00D91B35" w:rsidRDefault="00D91B35" w:rsidP="7332FF49">
      <w:pPr>
        <w:ind w:left="525"/>
        <w:rPr>
          <w:rFonts w:asciiTheme="majorHAnsi" w:hAnsiTheme="majorHAnsi" w:cstheme="majorBidi"/>
          <w:highlight w:val="yellow"/>
        </w:rPr>
      </w:pPr>
      <w:r w:rsidRPr="7332FF49">
        <w:rPr>
          <w:rFonts w:asciiTheme="majorHAnsi" w:hAnsiTheme="majorHAnsi" w:cstheme="majorBidi"/>
        </w:rPr>
        <w:t>Meeting closed by [Chairperson’s name] at _______ am/pm</w:t>
      </w:r>
    </w:p>
    <w:p w14:paraId="7DC6B13E" w14:textId="2321C7C4" w:rsidR="2C905A05" w:rsidRDefault="2C905A05" w:rsidP="7332FF49">
      <w:pPr>
        <w:ind w:left="525"/>
        <w:rPr>
          <w:rFonts w:asciiTheme="majorHAnsi" w:hAnsiTheme="majorHAnsi" w:cstheme="majorBidi"/>
        </w:rPr>
      </w:pPr>
      <w:r w:rsidRPr="7332FF49">
        <w:rPr>
          <w:rFonts w:asciiTheme="majorHAnsi" w:hAnsiTheme="majorHAnsi" w:cstheme="majorBidi"/>
        </w:rPr>
        <w:t>Minutes taken by ____________</w:t>
      </w:r>
    </w:p>
    <w:p w14:paraId="1D2E56CE" w14:textId="6D7F9E40" w:rsidR="00D91B35" w:rsidRPr="00D91B35" w:rsidRDefault="00D91B35" w:rsidP="00D91B35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25"/>
        <w:rPr>
          <w:rFonts w:ascii="Calibri" w:eastAsia="Calibri" w:hAnsi="Calibri" w:cs="Calibri"/>
          <w:highlight w:val="yellow"/>
          <w:shd w:val="clear" w:color="auto" w:fill="FCE5CD"/>
        </w:rPr>
      </w:pPr>
    </w:p>
    <w:sectPr w:rsidR="00D91B35" w:rsidRPr="00D91B35">
      <w:head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422430" w16cex:dateUtc="2025-05-30T00:27:52.242Z"/>
  <w16cex:commentExtensible w16cex:durableId="5D00C37F" w16cex:dateUtc="2025-05-30T00:38:50.0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3BF5E3D" w16cid:durableId="11422430"/>
  <w16cid:commentId w16cid:paraId="45B75C6C" w16cid:durableId="5D00C3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9A20B" w14:textId="77777777" w:rsidR="009E74D9" w:rsidRDefault="009E74D9">
      <w:r>
        <w:separator/>
      </w:r>
    </w:p>
  </w:endnote>
  <w:endnote w:type="continuationSeparator" w:id="0">
    <w:p w14:paraId="69DC2CFA" w14:textId="77777777" w:rsidR="009E74D9" w:rsidRDefault="009E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F0608" w14:textId="77777777" w:rsidR="009E74D9" w:rsidRDefault="009E74D9">
      <w:r>
        <w:separator/>
      </w:r>
    </w:p>
  </w:footnote>
  <w:footnote w:type="continuationSeparator" w:id="0">
    <w:p w14:paraId="309A6F7A" w14:textId="77777777" w:rsidR="009E74D9" w:rsidRDefault="009E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E" w14:textId="77777777" w:rsidR="00E8022C" w:rsidRDefault="00E802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0897"/>
    <w:multiLevelType w:val="multilevel"/>
    <w:tmpl w:val="8CD08446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89078DD"/>
    <w:multiLevelType w:val="multilevel"/>
    <w:tmpl w:val="F5A4441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98D619D"/>
    <w:multiLevelType w:val="multilevel"/>
    <w:tmpl w:val="449A413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1EC11749"/>
    <w:multiLevelType w:val="multilevel"/>
    <w:tmpl w:val="252C59F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266E76E8"/>
    <w:multiLevelType w:val="multilevel"/>
    <w:tmpl w:val="F3D25394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30382116"/>
    <w:multiLevelType w:val="multilevel"/>
    <w:tmpl w:val="E210125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353605D9"/>
    <w:multiLevelType w:val="multilevel"/>
    <w:tmpl w:val="0DE8C3B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3AC83842"/>
    <w:multiLevelType w:val="multilevel"/>
    <w:tmpl w:val="0594662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437A61E3"/>
    <w:multiLevelType w:val="multilevel"/>
    <w:tmpl w:val="367C8F48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4B466EE2"/>
    <w:multiLevelType w:val="multilevel"/>
    <w:tmpl w:val="4748266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4E4C11FE"/>
    <w:multiLevelType w:val="multilevel"/>
    <w:tmpl w:val="C0B68AC6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54C60749"/>
    <w:multiLevelType w:val="multilevel"/>
    <w:tmpl w:val="38D83DC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5DAA0296"/>
    <w:multiLevelType w:val="multilevel"/>
    <w:tmpl w:val="C2DC0318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63D3592F"/>
    <w:multiLevelType w:val="multilevel"/>
    <w:tmpl w:val="72081CF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6814215D"/>
    <w:multiLevelType w:val="multilevel"/>
    <w:tmpl w:val="39D86DF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683D37F7"/>
    <w:multiLevelType w:val="multilevel"/>
    <w:tmpl w:val="6B66B154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 w15:restartNumberingAfterBreak="0">
    <w:nsid w:val="6C22169F"/>
    <w:multiLevelType w:val="multilevel"/>
    <w:tmpl w:val="0C78A8A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 w15:restartNumberingAfterBreak="0">
    <w:nsid w:val="7A817746"/>
    <w:multiLevelType w:val="multilevel"/>
    <w:tmpl w:val="00FC290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 w15:restartNumberingAfterBreak="0">
    <w:nsid w:val="7E571E9B"/>
    <w:multiLevelType w:val="multilevel"/>
    <w:tmpl w:val="938A8AB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4"/>
  </w:num>
  <w:num w:numId="11">
    <w:abstractNumId w:val="16"/>
  </w:num>
  <w:num w:numId="12">
    <w:abstractNumId w:val="9"/>
  </w:num>
  <w:num w:numId="13">
    <w:abstractNumId w:val="7"/>
  </w:num>
  <w:num w:numId="14">
    <w:abstractNumId w:val="8"/>
  </w:num>
  <w:num w:numId="15">
    <w:abstractNumId w:val="0"/>
  </w:num>
  <w:num w:numId="16">
    <w:abstractNumId w:val="15"/>
  </w:num>
  <w:num w:numId="17">
    <w:abstractNumId w:val="6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2C"/>
    <w:rsid w:val="00615592"/>
    <w:rsid w:val="006F6BCD"/>
    <w:rsid w:val="007B3947"/>
    <w:rsid w:val="009E74D9"/>
    <w:rsid w:val="00AC0CEA"/>
    <w:rsid w:val="00D91B35"/>
    <w:rsid w:val="00E8022C"/>
    <w:rsid w:val="01B81060"/>
    <w:rsid w:val="03C9195D"/>
    <w:rsid w:val="06F27C85"/>
    <w:rsid w:val="0D34ED0E"/>
    <w:rsid w:val="1C04FE3D"/>
    <w:rsid w:val="2010D9D2"/>
    <w:rsid w:val="2A256F5B"/>
    <w:rsid w:val="2B532EF8"/>
    <w:rsid w:val="2C57410B"/>
    <w:rsid w:val="2C905A05"/>
    <w:rsid w:val="2E2ECE9F"/>
    <w:rsid w:val="2F9B863F"/>
    <w:rsid w:val="319CA0B1"/>
    <w:rsid w:val="366387B8"/>
    <w:rsid w:val="37C41E06"/>
    <w:rsid w:val="39CB7A53"/>
    <w:rsid w:val="39EC82EA"/>
    <w:rsid w:val="3FB2334C"/>
    <w:rsid w:val="41A4ABC3"/>
    <w:rsid w:val="420BA854"/>
    <w:rsid w:val="423E75BB"/>
    <w:rsid w:val="45EA8A47"/>
    <w:rsid w:val="4813BF1A"/>
    <w:rsid w:val="4CE424AE"/>
    <w:rsid w:val="4E2C00DE"/>
    <w:rsid w:val="560CB900"/>
    <w:rsid w:val="58DCA01B"/>
    <w:rsid w:val="5B18F701"/>
    <w:rsid w:val="5B99D236"/>
    <w:rsid w:val="5CE7DC9A"/>
    <w:rsid w:val="65844947"/>
    <w:rsid w:val="7332FF49"/>
    <w:rsid w:val="73EB5A57"/>
    <w:rsid w:val="76CB3675"/>
    <w:rsid w:val="777AD805"/>
    <w:rsid w:val="78B7E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A482"/>
  <w15:docId w15:val="{3489388D-C091-4C50-B9F7-07858E1D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NZ" w:eastAsia="en-N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91B3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5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973ba4a6fc264954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508b99e32e874770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D0C54800ED24F9203F03247D0FD2A" ma:contentTypeVersion="12" ma:contentTypeDescription="Create a new document." ma:contentTypeScope="" ma:versionID="d8930fb4f0a9c14e040e39fa8042a1e9">
  <xsd:schema xmlns:xsd="http://www.w3.org/2001/XMLSchema" xmlns:xs="http://www.w3.org/2001/XMLSchema" xmlns:p="http://schemas.microsoft.com/office/2006/metadata/properties" xmlns:ns2="a5a475d3-2e36-4c4c-b570-425e895d46c4" xmlns:ns3="7ccf352d-e20e-4a25-a0c6-ad432900b6a6" targetNamespace="http://schemas.microsoft.com/office/2006/metadata/properties" ma:root="true" ma:fieldsID="c35b5a6d729ecd24ee7da1fb8acf24cc" ns2:_="" ns3:_="">
    <xsd:import namespace="a5a475d3-2e36-4c4c-b570-425e895d46c4"/>
    <xsd:import namespace="7ccf352d-e20e-4a25-a0c6-ad432900b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475d3-2e36-4c4c-b570-425e895d4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c14a-b557-4194-ad9c-d1b600b8a6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f352d-e20e-4a25-a0c6-ad432900b6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5e9d8-59e9-4119-927f-5fb46254b9bc}" ma:internalName="TaxCatchAll" ma:showField="CatchAllData" ma:web="7ccf352d-e20e-4a25-a0c6-ad432900b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cf352d-e20e-4a25-a0c6-ad432900b6a6" xsi:nil="true"/>
    <lcf76f155ced4ddcb4097134ff3c332f xmlns="a5a475d3-2e36-4c4c-b570-425e895d46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BCB76B-1049-43DF-AB96-52A1A7F81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88B54-D196-4D91-8D58-21B733863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475d3-2e36-4c4c-b570-425e895d46c4"/>
    <ds:schemaRef ds:uri="7ccf352d-e20e-4a25-a0c6-ad432900b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0F125A-D403-4884-B86F-F7F7EC235D9A}">
  <ds:schemaRefs>
    <ds:schemaRef ds:uri="http://schemas.microsoft.com/office/2006/metadata/properties"/>
    <ds:schemaRef ds:uri="http://schemas.microsoft.com/office/infopath/2007/PartnerControls"/>
    <ds:schemaRef ds:uri="7ccf352d-e20e-4a25-a0c6-ad432900b6a6"/>
    <ds:schemaRef ds:uri="a5a475d3-2e36-4c4c-b570-425e895d46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2680</Characters>
  <Application>Microsoft Office Word</Application>
  <DocSecurity>0</DocSecurity>
  <Lines>22</Lines>
  <Paragraphs>6</Paragraphs>
  <ScaleCrop>false</ScaleCrop>
  <Company>Otago University Students Association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Hallgarth</dc:creator>
  <cp:lastModifiedBy>Caroline Hallgarth</cp:lastModifiedBy>
  <cp:revision>8</cp:revision>
  <dcterms:created xsi:type="dcterms:W3CDTF">2025-05-27T03:00:00Z</dcterms:created>
  <dcterms:modified xsi:type="dcterms:W3CDTF">2025-06-06T03:36:00Z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0x010100F77D0C54800ED24F9203F03247D0FD2A</vt:lpwstr>
  </property>
  <property fmtid="{D5CDD505-2E9C-101B-9397-08002B2CF9AE}" pid="3" name="MediaServiceImageTags">
    <vt:lpwstr/>
  </property>
</Properties>
</file>